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B1" w:rsidRPr="00004BCD" w:rsidRDefault="00EF11B1" w:rsidP="00EF11B1">
      <w:pPr>
        <w:tabs>
          <w:tab w:val="left" w:pos="900"/>
          <w:tab w:val="left" w:pos="5580"/>
        </w:tabs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004BCD">
        <w:rPr>
          <w:rFonts w:ascii="Bookman Old Style" w:hAnsi="Bookman Old Style" w:cs="Bookman Old Style"/>
          <w:b/>
          <w:bCs/>
          <w:sz w:val="20"/>
          <w:szCs w:val="20"/>
        </w:rPr>
        <w:t>SURAT PERMOHONAN</w:t>
      </w:r>
    </w:p>
    <w:p w:rsidR="00EF11B1" w:rsidRPr="00004BCD" w:rsidRDefault="00EF11B1" w:rsidP="00EF11B1">
      <w:pPr>
        <w:tabs>
          <w:tab w:val="left" w:pos="900"/>
          <w:tab w:val="left" w:pos="5580"/>
        </w:tabs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004BCD">
        <w:rPr>
          <w:rFonts w:ascii="Bookman Old Style" w:hAnsi="Bookman Old Style" w:cs="Bookman Old Style"/>
          <w:b/>
          <w:bCs/>
          <w:sz w:val="20"/>
          <w:szCs w:val="20"/>
        </w:rPr>
        <w:t>PENGGUNAAN RUANG &amp; PEMINJAMAN PERALATAN</w:t>
      </w:r>
    </w:p>
    <w:p w:rsidR="00EF11B1" w:rsidRPr="00004BCD" w:rsidRDefault="00EF11B1" w:rsidP="00EF11B1">
      <w:pPr>
        <w:tabs>
          <w:tab w:val="left" w:pos="900"/>
          <w:tab w:val="left" w:pos="5580"/>
        </w:tabs>
        <w:jc w:val="center"/>
        <w:rPr>
          <w:rFonts w:ascii="Bookman Old Style" w:hAnsi="Bookman Old Style" w:cs="Bookman Old Style"/>
          <w:sz w:val="20"/>
          <w:szCs w:val="20"/>
        </w:rPr>
      </w:pPr>
    </w:p>
    <w:p w:rsidR="00EF11B1" w:rsidRPr="00441AC7" w:rsidRDefault="00EF11B1" w:rsidP="00EF11B1">
      <w:pPr>
        <w:tabs>
          <w:tab w:val="left" w:pos="900"/>
          <w:tab w:val="left" w:pos="5580"/>
        </w:tabs>
        <w:jc w:val="both"/>
        <w:rPr>
          <w:rFonts w:ascii="Bookman Old Style" w:hAnsi="Bookman Old Style" w:cs="Bookman Old Style"/>
          <w:sz w:val="20"/>
          <w:szCs w:val="20"/>
          <w:lang w:val="de-DE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r w:rsidRPr="00441AC7">
        <w:rPr>
          <w:rFonts w:ascii="Bookman Old Style" w:hAnsi="Bookman Old Style" w:cs="Bookman Old Style"/>
          <w:sz w:val="20"/>
          <w:szCs w:val="20"/>
          <w:lang w:val="de-DE"/>
        </w:rPr>
        <w:t>Kepada Yth.</w:t>
      </w:r>
    </w:p>
    <w:p w:rsidR="00EF11B1" w:rsidRPr="00441AC7" w:rsidRDefault="00EF11B1" w:rsidP="00EF11B1">
      <w:pPr>
        <w:tabs>
          <w:tab w:val="left" w:pos="900"/>
          <w:tab w:val="left" w:pos="1800"/>
        </w:tabs>
        <w:jc w:val="both"/>
        <w:rPr>
          <w:rFonts w:ascii="Bookman Old Style" w:hAnsi="Bookman Old Style" w:cs="Bookman Old Style"/>
          <w:sz w:val="20"/>
          <w:szCs w:val="20"/>
          <w:lang w:val="de-DE"/>
        </w:rPr>
      </w:pPr>
      <w:r w:rsidRPr="00441AC7">
        <w:rPr>
          <w:rFonts w:ascii="Bookman Old Style" w:hAnsi="Bookman Old Style" w:cs="Bookman Old Style"/>
          <w:sz w:val="20"/>
          <w:szCs w:val="20"/>
          <w:lang w:val="de-DE"/>
        </w:rPr>
        <w:tab/>
      </w:r>
      <w:r w:rsidRPr="00441AC7">
        <w:rPr>
          <w:rFonts w:ascii="Bookman Old Style" w:hAnsi="Bookman Old Style" w:cs="Bookman Old Style"/>
          <w:sz w:val="20"/>
          <w:szCs w:val="20"/>
          <w:lang w:val="de-DE"/>
        </w:rPr>
        <w:tab/>
        <w:t>Dekan Fakultas Sains dan Teknologi UIN Sunan Kalijaga</w:t>
      </w:r>
    </w:p>
    <w:p w:rsidR="00EF11B1" w:rsidRPr="00441AC7" w:rsidRDefault="00EF11B1" w:rsidP="00EF11B1">
      <w:pPr>
        <w:tabs>
          <w:tab w:val="left" w:pos="900"/>
          <w:tab w:val="left" w:pos="1800"/>
        </w:tabs>
        <w:jc w:val="both"/>
        <w:rPr>
          <w:rFonts w:ascii="Bookman Old Style" w:hAnsi="Bookman Old Style" w:cs="Bookman Old Style"/>
          <w:sz w:val="20"/>
          <w:szCs w:val="20"/>
          <w:lang w:val="de-DE"/>
        </w:rPr>
      </w:pPr>
      <w:r w:rsidRPr="00441AC7">
        <w:rPr>
          <w:rFonts w:ascii="Bookman Old Style" w:hAnsi="Bookman Old Style" w:cs="Bookman Old Style"/>
          <w:sz w:val="20"/>
          <w:szCs w:val="20"/>
          <w:lang w:val="de-DE"/>
        </w:rPr>
        <w:tab/>
      </w:r>
      <w:r w:rsidRPr="00441AC7">
        <w:rPr>
          <w:rFonts w:ascii="Bookman Old Style" w:hAnsi="Bookman Old Style" w:cs="Bookman Old Style"/>
          <w:sz w:val="20"/>
          <w:szCs w:val="20"/>
          <w:lang w:val="de-DE"/>
        </w:rPr>
        <w:tab/>
        <w:t>C.q. Kabag. Tata Usaha</w:t>
      </w:r>
    </w:p>
    <w:p w:rsidR="00EF11B1" w:rsidRPr="00441AC7" w:rsidRDefault="00EF11B1" w:rsidP="00EF11B1">
      <w:pPr>
        <w:tabs>
          <w:tab w:val="left" w:pos="900"/>
          <w:tab w:val="left" w:pos="1800"/>
        </w:tabs>
        <w:jc w:val="both"/>
        <w:rPr>
          <w:rFonts w:ascii="Bookman Old Style" w:hAnsi="Bookman Old Style" w:cs="Bookman Old Style"/>
          <w:sz w:val="20"/>
          <w:szCs w:val="20"/>
          <w:lang w:val="de-DE"/>
        </w:rPr>
      </w:pPr>
      <w:r w:rsidRPr="00441AC7">
        <w:rPr>
          <w:rFonts w:ascii="Bookman Old Style" w:hAnsi="Bookman Old Style" w:cs="Bookman Old Style"/>
          <w:sz w:val="20"/>
          <w:szCs w:val="20"/>
          <w:lang w:val="de-DE"/>
        </w:rPr>
        <w:tab/>
      </w:r>
      <w:r w:rsidRPr="00441AC7">
        <w:rPr>
          <w:rFonts w:ascii="Bookman Old Style" w:hAnsi="Bookman Old Style" w:cs="Bookman Old Style"/>
          <w:sz w:val="20"/>
          <w:szCs w:val="20"/>
          <w:lang w:val="de-DE"/>
        </w:rPr>
        <w:tab/>
        <w:t>di tempat.</w:t>
      </w:r>
    </w:p>
    <w:p w:rsidR="00EF11B1" w:rsidRPr="00441AC7" w:rsidRDefault="00EF11B1" w:rsidP="00EF11B1">
      <w:pPr>
        <w:tabs>
          <w:tab w:val="left" w:pos="900"/>
          <w:tab w:val="left" w:pos="5580"/>
        </w:tabs>
        <w:jc w:val="both"/>
        <w:rPr>
          <w:rFonts w:ascii="Bookman Old Style" w:hAnsi="Bookman Old Style" w:cs="Bookman Old Style"/>
          <w:sz w:val="20"/>
          <w:szCs w:val="20"/>
          <w:lang w:val="de-DE"/>
        </w:rPr>
      </w:pPr>
    </w:p>
    <w:p w:rsidR="00EF11B1" w:rsidRPr="00441AC7" w:rsidRDefault="00EF11B1" w:rsidP="00EF11B1">
      <w:pPr>
        <w:tabs>
          <w:tab w:val="left" w:pos="900"/>
          <w:tab w:val="left" w:pos="5580"/>
        </w:tabs>
        <w:ind w:firstLine="900"/>
        <w:jc w:val="both"/>
        <w:rPr>
          <w:rFonts w:ascii="Bookman Old Style" w:hAnsi="Bookman Old Style" w:cs="Bookman Old Style"/>
          <w:sz w:val="20"/>
          <w:szCs w:val="20"/>
          <w:lang w:val="de-DE"/>
        </w:rPr>
      </w:pPr>
      <w:r w:rsidRPr="00441AC7">
        <w:rPr>
          <w:rFonts w:ascii="Bookman Old Style" w:hAnsi="Bookman Old Style" w:cs="Bookman Old Style"/>
          <w:sz w:val="20"/>
          <w:szCs w:val="20"/>
          <w:lang w:val="de-DE"/>
        </w:rPr>
        <w:t>Dengan Hormat,</w:t>
      </w:r>
    </w:p>
    <w:p w:rsidR="00EF11B1" w:rsidRPr="00441AC7" w:rsidRDefault="00EF11B1" w:rsidP="00EF11B1">
      <w:pPr>
        <w:tabs>
          <w:tab w:val="left" w:pos="900"/>
          <w:tab w:val="left" w:pos="5580"/>
        </w:tabs>
        <w:ind w:firstLine="900"/>
        <w:jc w:val="both"/>
        <w:rPr>
          <w:rFonts w:ascii="Bookman Old Style" w:hAnsi="Bookman Old Style" w:cs="Bookman Old Style"/>
          <w:sz w:val="20"/>
          <w:szCs w:val="20"/>
          <w:lang w:val="de-DE"/>
        </w:rPr>
      </w:pPr>
      <w:r w:rsidRPr="00441AC7">
        <w:rPr>
          <w:rFonts w:ascii="Bookman Old Style" w:hAnsi="Bookman Old Style" w:cs="Bookman Old Style"/>
          <w:sz w:val="20"/>
          <w:szCs w:val="20"/>
          <w:lang w:val="de-DE"/>
        </w:rPr>
        <w:t>Yang bertanda tangan di bawah ini :</w:t>
      </w:r>
    </w:p>
    <w:p w:rsidR="00EF11B1" w:rsidRPr="009B2E23" w:rsidRDefault="00EF11B1" w:rsidP="00EF11B1">
      <w:pPr>
        <w:tabs>
          <w:tab w:val="left" w:pos="1620"/>
          <w:tab w:val="left" w:pos="2520"/>
        </w:tabs>
        <w:jc w:val="both"/>
        <w:rPr>
          <w:rFonts w:ascii="Bookman Old Style" w:hAnsi="Bookman Old Style" w:cs="Bookman Old Style"/>
          <w:sz w:val="20"/>
          <w:szCs w:val="20"/>
          <w:lang w:val="id-ID"/>
        </w:rPr>
      </w:pPr>
      <w:r w:rsidRPr="00441AC7">
        <w:rPr>
          <w:rFonts w:ascii="Bookman Old Style" w:hAnsi="Bookman Old Style" w:cs="Bookman Old Style"/>
          <w:sz w:val="20"/>
          <w:szCs w:val="20"/>
          <w:lang w:val="de-DE"/>
        </w:rPr>
        <w:tab/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Nama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ab/>
      </w:r>
      <w:r w:rsidRPr="00004BCD">
        <w:rPr>
          <w:rFonts w:ascii="Bookman Old Style" w:hAnsi="Bookman Old Style" w:cs="Bookman Old Style"/>
          <w:sz w:val="20"/>
          <w:szCs w:val="20"/>
        </w:rPr>
        <w:tab/>
      </w:r>
      <w:r w:rsidRPr="00004BCD">
        <w:rPr>
          <w:rFonts w:ascii="Bookman Old Style" w:hAnsi="Bookman Old Style" w:cs="Bookman Old Style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Agus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Kamaludin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M.Pd</w:t>
      </w:r>
      <w:proofErr w:type="spellEnd"/>
    </w:p>
    <w:p w:rsidR="00EF11B1" w:rsidRPr="009B2E23" w:rsidRDefault="00EF11B1" w:rsidP="00EF11B1">
      <w:pPr>
        <w:tabs>
          <w:tab w:val="left" w:pos="1620"/>
          <w:tab w:val="left" w:pos="2520"/>
        </w:tabs>
        <w:jc w:val="both"/>
        <w:rPr>
          <w:rFonts w:ascii="Bookman Old Style" w:hAnsi="Bookman Old Style" w:cs="Bookman Old Style"/>
          <w:sz w:val="20"/>
          <w:szCs w:val="20"/>
          <w:lang w:val="id-ID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  <w:t xml:space="preserve">No.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Telp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/HP</w:t>
      </w:r>
      <w:r w:rsidRPr="00004BCD">
        <w:rPr>
          <w:rFonts w:ascii="Bookman Old Style" w:hAnsi="Bookman Old Style" w:cs="Bookman Old Style"/>
          <w:sz w:val="20"/>
          <w:szCs w:val="20"/>
        </w:rPr>
        <w:tab/>
        <w:t xml:space="preserve">: </w:t>
      </w:r>
      <w:r>
        <w:rPr>
          <w:rFonts w:ascii="Bookman Old Style" w:hAnsi="Bookman Old Style" w:cs="Bookman Old Style"/>
          <w:sz w:val="20"/>
          <w:szCs w:val="20"/>
        </w:rPr>
        <w:t>085729537765</w:t>
      </w:r>
    </w:p>
    <w:p w:rsidR="00EF11B1" w:rsidRPr="00004BCD" w:rsidRDefault="00EF11B1" w:rsidP="00EF11B1">
      <w:pPr>
        <w:tabs>
          <w:tab w:val="left" w:pos="1620"/>
          <w:tab w:val="left" w:pos="252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  <w:t>NIM/NIP</w:t>
      </w:r>
      <w:r w:rsidRPr="00004BCD">
        <w:rPr>
          <w:rFonts w:ascii="Bookman Old Style" w:hAnsi="Bookman Old Style" w:cs="Bookman Old Style"/>
          <w:sz w:val="20"/>
          <w:szCs w:val="20"/>
        </w:rPr>
        <w:tab/>
      </w:r>
      <w:r w:rsidRPr="00004BCD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  <w:lang w:val="id-ID"/>
        </w:rPr>
        <w:tab/>
      </w:r>
      <w:r w:rsidRPr="00004BCD">
        <w:rPr>
          <w:rFonts w:ascii="Bookman Old Style" w:hAnsi="Bookman Old Style" w:cs="Bookman Old Style"/>
          <w:sz w:val="20"/>
          <w:szCs w:val="20"/>
        </w:rPr>
        <w:t xml:space="preserve">: </w:t>
      </w:r>
      <w:r>
        <w:rPr>
          <w:rFonts w:ascii="Bookman Old Style" w:hAnsi="Bookman Old Style" w:cs="Bookman Old Style"/>
          <w:sz w:val="20"/>
          <w:szCs w:val="20"/>
        </w:rPr>
        <w:t>198301092015031002</w:t>
      </w:r>
    </w:p>
    <w:p w:rsidR="00EF11B1" w:rsidRPr="00004BCD" w:rsidRDefault="00EF11B1" w:rsidP="00EF11B1">
      <w:pPr>
        <w:tabs>
          <w:tab w:val="left" w:pos="1620"/>
          <w:tab w:val="left" w:pos="252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Prodi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ab/>
      </w:r>
      <w:r w:rsidRPr="00004BCD">
        <w:rPr>
          <w:rFonts w:ascii="Bookman Old Style" w:hAnsi="Bookman Old Style" w:cs="Bookman Old Style"/>
          <w:sz w:val="20"/>
          <w:szCs w:val="20"/>
        </w:rPr>
        <w:tab/>
      </w:r>
      <w:r w:rsidRPr="00004BCD">
        <w:rPr>
          <w:rFonts w:ascii="Bookman Old Style" w:hAnsi="Bookman Old Style" w:cs="Bookman Old Style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Pendidikan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Kimia</w:t>
      </w:r>
    </w:p>
    <w:p w:rsidR="00EF11B1" w:rsidRPr="00004BCD" w:rsidRDefault="00EF11B1" w:rsidP="00EF11B1">
      <w:pPr>
        <w:tabs>
          <w:tab w:val="left" w:pos="1620"/>
          <w:tab w:val="left" w:pos="252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Selaku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ab/>
      </w:r>
      <w:r w:rsidRPr="00004BCD">
        <w:rPr>
          <w:rFonts w:ascii="Bookman Old Style" w:hAnsi="Bookman Old Style" w:cs="Bookman Old Style"/>
          <w:sz w:val="20"/>
          <w:szCs w:val="20"/>
        </w:rPr>
        <w:tab/>
      </w:r>
      <w:r w:rsidRPr="00004BCD">
        <w:rPr>
          <w:rFonts w:ascii="Bookman Old Style" w:hAnsi="Bookman Old Style" w:cs="Bookman Old Style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Penanggungjawab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Kegiatan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EF11B1" w:rsidRPr="00004BCD" w:rsidRDefault="00EF11B1" w:rsidP="00EF11B1">
      <w:pPr>
        <w:tabs>
          <w:tab w:val="left" w:pos="1620"/>
          <w:tab w:val="left" w:pos="252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  <w:t xml:space="preserve">Dari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Organisasi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Pendidikan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Kimia</w:t>
      </w:r>
    </w:p>
    <w:p w:rsidR="00EF11B1" w:rsidRPr="00004BCD" w:rsidRDefault="00EF11B1" w:rsidP="00EF11B1">
      <w:pPr>
        <w:tabs>
          <w:tab w:val="left" w:pos="900"/>
          <w:tab w:val="left" w:pos="234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EF11B1" w:rsidRPr="00004BCD" w:rsidRDefault="00EF11B1" w:rsidP="00EF11B1">
      <w:pPr>
        <w:tabs>
          <w:tab w:val="left" w:pos="900"/>
          <w:tab w:val="left" w:pos="234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Bersama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ini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mengajukan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ijin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Penggunaan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Ruang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/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Peminjaman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Peralatan</w:t>
      </w:r>
      <w:proofErr w:type="spellEnd"/>
    </w:p>
    <w:p w:rsidR="00EF11B1" w:rsidRPr="00004BCD" w:rsidRDefault="00EF11B1" w:rsidP="00EF11B1">
      <w:pPr>
        <w:tabs>
          <w:tab w:val="left" w:pos="900"/>
          <w:tab w:val="left" w:pos="234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Style w:val="TableGrid"/>
        <w:tblW w:w="9023" w:type="dxa"/>
        <w:tblInd w:w="1008" w:type="dxa"/>
        <w:tblLook w:val="01E0"/>
      </w:tblPr>
      <w:tblGrid>
        <w:gridCol w:w="708"/>
        <w:gridCol w:w="2503"/>
        <w:gridCol w:w="1701"/>
        <w:gridCol w:w="992"/>
        <w:gridCol w:w="1560"/>
        <w:gridCol w:w="1559"/>
      </w:tblGrid>
      <w:tr w:rsidR="00EF11B1" w:rsidRPr="00004BCD" w:rsidTr="006646A6">
        <w:trPr>
          <w:trHeight w:val="412"/>
        </w:trPr>
        <w:tc>
          <w:tcPr>
            <w:tcW w:w="708" w:type="dxa"/>
            <w:vMerge w:val="restart"/>
            <w:shd w:val="clear" w:color="000000" w:fill="FFFFFF"/>
            <w:vAlign w:val="center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04B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03" w:type="dxa"/>
            <w:vMerge w:val="restart"/>
            <w:shd w:val="clear" w:color="000000" w:fill="FFFFFF"/>
            <w:vAlign w:val="center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04B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Nama Ruang/Alat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04B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Mulai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04B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Selesai</w:t>
            </w:r>
          </w:p>
        </w:tc>
      </w:tr>
      <w:tr w:rsidR="00EF11B1" w:rsidRPr="00004BCD" w:rsidTr="006646A6">
        <w:trPr>
          <w:trHeight w:val="220"/>
        </w:trPr>
        <w:tc>
          <w:tcPr>
            <w:tcW w:w="708" w:type="dxa"/>
            <w:vMerge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03" w:type="dxa"/>
            <w:vMerge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04B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Tanggal</w:t>
            </w:r>
          </w:p>
        </w:tc>
        <w:tc>
          <w:tcPr>
            <w:tcW w:w="992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04B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Jam</w:t>
            </w:r>
          </w:p>
        </w:tc>
        <w:tc>
          <w:tcPr>
            <w:tcW w:w="1560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04B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Tanggal</w:t>
            </w:r>
          </w:p>
        </w:tc>
        <w:tc>
          <w:tcPr>
            <w:tcW w:w="1559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04B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Jam</w:t>
            </w:r>
          </w:p>
        </w:tc>
      </w:tr>
      <w:tr w:rsidR="00EF11B1" w:rsidRPr="00004BCD" w:rsidTr="006646A6">
        <w:trPr>
          <w:trHeight w:val="434"/>
        </w:trPr>
        <w:tc>
          <w:tcPr>
            <w:tcW w:w="708" w:type="dxa"/>
            <w:shd w:val="clear" w:color="000000" w:fill="FFFFFF"/>
          </w:tcPr>
          <w:p w:rsidR="00EF11B1" w:rsidRPr="0030558B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1</w:t>
            </w:r>
          </w:p>
        </w:tc>
        <w:tc>
          <w:tcPr>
            <w:tcW w:w="2503" w:type="dxa"/>
            <w:shd w:val="clear" w:color="000000" w:fill="FFFFFF"/>
          </w:tcPr>
          <w:p w:rsidR="00EF11B1" w:rsidRPr="0030558B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Teatrikal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peralatan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sound system</w:t>
            </w:r>
          </w:p>
        </w:tc>
        <w:tc>
          <w:tcPr>
            <w:tcW w:w="1701" w:type="dxa"/>
            <w:shd w:val="clear" w:color="000000" w:fill="FFFFFF"/>
          </w:tcPr>
          <w:p w:rsidR="00EF11B1" w:rsidRPr="0030558B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2 April 2019</w:t>
            </w:r>
          </w:p>
        </w:tc>
        <w:tc>
          <w:tcPr>
            <w:tcW w:w="992" w:type="dxa"/>
            <w:shd w:val="clear" w:color="000000" w:fill="FFFFFF"/>
          </w:tcPr>
          <w:p w:rsidR="00EF11B1" w:rsidRPr="0030558B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7.30 WIB </w:t>
            </w:r>
          </w:p>
        </w:tc>
        <w:tc>
          <w:tcPr>
            <w:tcW w:w="1560" w:type="dxa"/>
            <w:shd w:val="clear" w:color="000000" w:fill="FFFFFF"/>
          </w:tcPr>
          <w:p w:rsidR="00EF11B1" w:rsidRPr="0030558B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2 April 2019</w:t>
            </w:r>
          </w:p>
        </w:tc>
        <w:tc>
          <w:tcPr>
            <w:tcW w:w="1559" w:type="dxa"/>
            <w:shd w:val="clear" w:color="000000" w:fill="FFFFFF"/>
          </w:tcPr>
          <w:p w:rsidR="00EF11B1" w:rsidRPr="0030558B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12.00 WIB</w:t>
            </w:r>
          </w:p>
        </w:tc>
      </w:tr>
      <w:tr w:rsidR="00EF11B1" w:rsidRPr="00004BCD" w:rsidTr="006646A6">
        <w:trPr>
          <w:trHeight w:val="412"/>
        </w:trPr>
        <w:tc>
          <w:tcPr>
            <w:tcW w:w="708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03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F11B1" w:rsidRPr="00004BCD" w:rsidTr="006646A6">
        <w:trPr>
          <w:trHeight w:val="412"/>
        </w:trPr>
        <w:tc>
          <w:tcPr>
            <w:tcW w:w="708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03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234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EF11B1" w:rsidRPr="00004BCD" w:rsidRDefault="00EF11B1" w:rsidP="00EF11B1">
      <w:pPr>
        <w:tabs>
          <w:tab w:val="left" w:pos="900"/>
          <w:tab w:val="left" w:pos="234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EF11B1" w:rsidRPr="009B2E23" w:rsidRDefault="00EF11B1" w:rsidP="00EF11B1">
      <w:pPr>
        <w:tabs>
          <w:tab w:val="left" w:pos="900"/>
          <w:tab w:val="left" w:pos="5580"/>
        </w:tabs>
        <w:jc w:val="both"/>
        <w:rPr>
          <w:rFonts w:ascii="Bookman Old Style" w:hAnsi="Bookman Old Style" w:cs="Bookman Old Style"/>
          <w:sz w:val="20"/>
          <w:szCs w:val="20"/>
          <w:lang w:val="id-ID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Untuk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proofErr w:type="gramStart"/>
      <w:r w:rsidRPr="00004BCD">
        <w:rPr>
          <w:rFonts w:ascii="Bookman Old Style" w:hAnsi="Bookman Old Style" w:cs="Bookman Old Style"/>
          <w:sz w:val="20"/>
          <w:szCs w:val="20"/>
        </w:rPr>
        <w:t>Keperluan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 :</w:t>
      </w:r>
      <w:proofErr w:type="gram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Kuliah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Umum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Pendidikan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Kimia Semester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Genap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2018/2019</w:t>
      </w:r>
    </w:p>
    <w:p w:rsidR="00EF11B1" w:rsidRPr="00004BCD" w:rsidRDefault="00EF11B1" w:rsidP="00EF11B1">
      <w:pPr>
        <w:tabs>
          <w:tab w:val="left" w:pos="900"/>
          <w:tab w:val="left" w:pos="558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proofErr w:type="spellStart"/>
      <w:proofErr w:type="gramStart"/>
      <w:r w:rsidRPr="00004BCD">
        <w:rPr>
          <w:rFonts w:ascii="Bookman Old Style" w:hAnsi="Bookman Old Style" w:cs="Bookman Old Style"/>
          <w:sz w:val="20"/>
          <w:szCs w:val="20"/>
        </w:rPr>
        <w:t>Demikian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permohonan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kami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,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atas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terkabulnya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permohonan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ini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diucapkan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terima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kasih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>.</w:t>
      </w:r>
      <w:proofErr w:type="gramEnd"/>
    </w:p>
    <w:p w:rsidR="00EF11B1" w:rsidRPr="00004BCD" w:rsidRDefault="00EF11B1" w:rsidP="00EF11B1">
      <w:pPr>
        <w:tabs>
          <w:tab w:val="left" w:pos="900"/>
          <w:tab w:val="left" w:pos="558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r w:rsidRPr="00004BCD">
        <w:rPr>
          <w:rFonts w:ascii="Bookman Old Style" w:hAnsi="Bookman Old Style" w:cs="Bookman Old Style"/>
          <w:sz w:val="20"/>
          <w:szCs w:val="20"/>
        </w:rPr>
        <w:tab/>
      </w:r>
    </w:p>
    <w:p w:rsidR="00EF11B1" w:rsidRPr="0090196F" w:rsidRDefault="00EF11B1" w:rsidP="00EF11B1">
      <w:pPr>
        <w:tabs>
          <w:tab w:val="left" w:pos="900"/>
          <w:tab w:val="left" w:pos="7020"/>
        </w:tabs>
        <w:jc w:val="both"/>
        <w:rPr>
          <w:rFonts w:ascii="Bookman Old Style" w:hAnsi="Bookman Old Style" w:cs="Bookman Old Style"/>
          <w:sz w:val="20"/>
          <w:szCs w:val="20"/>
          <w:lang w:val="id-ID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Mengetahui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>,</w:t>
      </w: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</w:t>
      </w:r>
      <w:r w:rsidRPr="00004BCD">
        <w:rPr>
          <w:rFonts w:ascii="Bookman Old Style" w:hAnsi="Bookman Old Style" w:cs="Bookman Old Style"/>
          <w:sz w:val="20"/>
          <w:szCs w:val="20"/>
        </w:rPr>
        <w:t>Yogyakarta</w:t>
      </w:r>
      <w:proofErr w:type="gramStart"/>
      <w:r w:rsidRPr="00004BCD">
        <w:rPr>
          <w:rFonts w:ascii="Bookman Old Style" w:hAnsi="Bookman Old Style" w:cs="Bookman Old Style"/>
          <w:sz w:val="20"/>
          <w:szCs w:val="20"/>
        </w:rPr>
        <w:t xml:space="preserve">,  </w:t>
      </w:r>
      <w:r>
        <w:rPr>
          <w:rFonts w:ascii="Bookman Old Style" w:hAnsi="Bookman Old Style" w:cs="Bookman Old Style"/>
          <w:sz w:val="20"/>
          <w:szCs w:val="20"/>
        </w:rPr>
        <w:t>26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Maret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2019</w:t>
      </w:r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EF11B1" w:rsidRPr="00004BCD" w:rsidRDefault="00EF11B1" w:rsidP="00EF11B1">
      <w:pPr>
        <w:tabs>
          <w:tab w:val="left" w:pos="900"/>
          <w:tab w:val="left" w:pos="702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proofErr w:type="spellStart"/>
      <w:r>
        <w:rPr>
          <w:rFonts w:ascii="Bookman Old Style" w:hAnsi="Bookman Old Style" w:cs="Bookman Old Style"/>
          <w:sz w:val="20"/>
          <w:szCs w:val="20"/>
        </w:rPr>
        <w:t>Kaprodi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Pendidikan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Kimia</w:t>
      </w:r>
      <w:r w:rsidRPr="00004BCD">
        <w:rPr>
          <w:rFonts w:ascii="Bookman Old Style" w:hAnsi="Bookman Old Style" w:cs="Bookman Old Style"/>
          <w:sz w:val="20"/>
          <w:szCs w:val="20"/>
        </w:rPr>
        <w:tab/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Penanggungjawab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>,</w:t>
      </w:r>
    </w:p>
    <w:p w:rsidR="00EF11B1" w:rsidRPr="00004BCD" w:rsidRDefault="00EF11B1" w:rsidP="00EF11B1">
      <w:pPr>
        <w:tabs>
          <w:tab w:val="left" w:pos="900"/>
          <w:tab w:val="left" w:pos="702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</w:p>
    <w:p w:rsidR="00EF11B1" w:rsidRPr="00004BCD" w:rsidRDefault="00EF11B1" w:rsidP="00EF11B1">
      <w:pPr>
        <w:tabs>
          <w:tab w:val="left" w:pos="900"/>
          <w:tab w:val="left" w:pos="702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r w:rsidRPr="00004BCD">
        <w:rPr>
          <w:rFonts w:ascii="Bookman Old Style" w:hAnsi="Bookman Old Style" w:cs="Bookman Old Style"/>
          <w:sz w:val="20"/>
          <w:szCs w:val="20"/>
        </w:rPr>
        <w:tab/>
      </w:r>
    </w:p>
    <w:p w:rsidR="00EF11B1" w:rsidRPr="00004BCD" w:rsidRDefault="00EF11B1" w:rsidP="00EF11B1">
      <w:pPr>
        <w:tabs>
          <w:tab w:val="left" w:pos="900"/>
          <w:tab w:val="left" w:pos="702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r w:rsidRPr="00004BCD">
        <w:rPr>
          <w:rFonts w:ascii="Bookman Old Style" w:hAnsi="Bookman Old Style" w:cs="Bookman Old Style"/>
          <w:sz w:val="20"/>
          <w:szCs w:val="20"/>
        </w:rPr>
        <w:tab/>
      </w:r>
    </w:p>
    <w:p w:rsidR="00EF11B1" w:rsidRPr="002E4DB7" w:rsidRDefault="00EF11B1" w:rsidP="00EF11B1">
      <w:pPr>
        <w:tabs>
          <w:tab w:val="left" w:pos="900"/>
          <w:tab w:val="left" w:pos="7020"/>
        </w:tabs>
        <w:jc w:val="both"/>
        <w:rPr>
          <w:rFonts w:ascii="Bookman Old Style" w:hAnsi="Bookman Old Style" w:cs="Bookman Old Style"/>
          <w:sz w:val="20"/>
          <w:szCs w:val="20"/>
          <w:u w:val="single"/>
          <w:lang w:val="id-ID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  <w:t>(</w:t>
      </w:r>
      <w:proofErr w:type="spellStart"/>
      <w:r>
        <w:rPr>
          <w:rFonts w:ascii="Bookman Old Style" w:hAnsi="Bookman Old Style" w:cs="Bookman Old Style"/>
          <w:sz w:val="20"/>
          <w:szCs w:val="20"/>
          <w:u w:val="single"/>
        </w:rPr>
        <w:t>Karmanto</w:t>
      </w:r>
      <w:proofErr w:type="spellEnd"/>
      <w:r>
        <w:rPr>
          <w:rFonts w:ascii="Bookman Old Style" w:hAnsi="Bookman Old Style" w:cs="Bookman Old Style"/>
          <w:sz w:val="20"/>
          <w:szCs w:val="20"/>
          <w:u w:val="single"/>
        </w:rPr>
        <w:t>, M.Sc</w:t>
      </w:r>
      <w:r w:rsidRPr="00004BCD">
        <w:rPr>
          <w:rFonts w:ascii="Bookman Old Style" w:hAnsi="Bookman Old Style" w:cs="Bookman Old Style"/>
          <w:sz w:val="20"/>
          <w:szCs w:val="20"/>
          <w:u w:val="single"/>
        </w:rPr>
        <w:t>.</w:t>
      </w:r>
      <w:r w:rsidRPr="00004BCD">
        <w:rPr>
          <w:rFonts w:ascii="Bookman Old Style" w:hAnsi="Bookman Old Style" w:cs="Bookman Old Style"/>
          <w:sz w:val="20"/>
          <w:szCs w:val="20"/>
        </w:rPr>
        <w:t>)</w:t>
      </w:r>
      <w:r w:rsidRPr="00004BCD">
        <w:rPr>
          <w:rFonts w:ascii="Bookman Old Style" w:hAnsi="Bookman Old Style" w:cs="Bookman Old Style"/>
          <w:sz w:val="20"/>
          <w:szCs w:val="20"/>
        </w:rPr>
        <w:tab/>
      </w:r>
      <w:r w:rsidRPr="00004BCD">
        <w:rPr>
          <w:rFonts w:ascii="Bookman Old Style" w:hAnsi="Bookman Old Style" w:cs="Bookman Old Style"/>
          <w:sz w:val="20"/>
          <w:szCs w:val="20"/>
          <w:u w:val="single"/>
        </w:rPr>
        <w:t>(</w:t>
      </w:r>
      <w:proofErr w:type="spellStart"/>
      <w:r>
        <w:rPr>
          <w:rFonts w:ascii="Bookman Old Style" w:hAnsi="Bookman Old Style" w:cs="Bookman Old Style"/>
          <w:sz w:val="20"/>
          <w:szCs w:val="20"/>
          <w:u w:val="single"/>
        </w:rPr>
        <w:t>Agus</w:t>
      </w:r>
      <w:proofErr w:type="spellEnd"/>
      <w:r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  <w:u w:val="single"/>
        </w:rPr>
        <w:t>Kamaludin</w:t>
      </w:r>
      <w:proofErr w:type="spellEnd"/>
      <w:r>
        <w:rPr>
          <w:rFonts w:ascii="Bookman Old Style" w:hAnsi="Bookman Old Style" w:cs="Bookman Old Style"/>
          <w:sz w:val="20"/>
          <w:szCs w:val="20"/>
          <w:u w:val="single"/>
        </w:rPr>
        <w:t xml:space="preserve">, </w:t>
      </w:r>
      <w:proofErr w:type="spellStart"/>
      <w:r>
        <w:rPr>
          <w:rFonts w:ascii="Bookman Old Style" w:hAnsi="Bookman Old Style" w:cs="Bookman Old Style"/>
          <w:sz w:val="20"/>
          <w:szCs w:val="20"/>
          <w:u w:val="single"/>
        </w:rPr>
        <w:t>M.Pd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>)</w:t>
      </w:r>
    </w:p>
    <w:p w:rsidR="00EF11B1" w:rsidRPr="00004BCD" w:rsidRDefault="00EF11B1" w:rsidP="00EF11B1">
      <w:pPr>
        <w:tabs>
          <w:tab w:val="left" w:pos="900"/>
          <w:tab w:val="left" w:pos="702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NIP. 198205042009121005</w:t>
      </w:r>
      <w:r w:rsidRPr="00004BCD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NIP. 198301092015031002</w:t>
      </w:r>
    </w:p>
    <w:p w:rsidR="00EF11B1" w:rsidRPr="00004BCD" w:rsidRDefault="00EF11B1" w:rsidP="00EF11B1">
      <w:pPr>
        <w:tabs>
          <w:tab w:val="left" w:pos="900"/>
          <w:tab w:val="left" w:pos="5580"/>
        </w:tabs>
        <w:jc w:val="both"/>
        <w:rPr>
          <w:rFonts w:ascii="Bookman Old Style" w:hAnsi="Bookman Old Style" w:cs="Bookman Old Style"/>
          <w:sz w:val="20"/>
          <w:szCs w:val="20"/>
          <w:u w:val="single"/>
        </w:rPr>
      </w:pPr>
    </w:p>
    <w:p w:rsidR="00EF11B1" w:rsidRPr="00004BCD" w:rsidRDefault="00EF11B1" w:rsidP="00EF11B1">
      <w:pPr>
        <w:tabs>
          <w:tab w:val="left" w:pos="900"/>
          <w:tab w:val="left" w:pos="5580"/>
        </w:tabs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004BCD">
        <w:rPr>
          <w:rFonts w:ascii="Bookman Old Style" w:hAnsi="Bookman Old Style" w:cs="Bookman Old Style"/>
          <w:sz w:val="20"/>
          <w:szCs w:val="20"/>
        </w:rPr>
        <w:tab/>
      </w:r>
      <w:proofErr w:type="spellStart"/>
      <w:proofErr w:type="gramStart"/>
      <w:r w:rsidRPr="00004BC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Catatan</w:t>
      </w:r>
      <w:proofErr w:type="spellEnd"/>
      <w:r w:rsidRPr="00004BCD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 :</w:t>
      </w:r>
      <w:proofErr w:type="gramEnd"/>
    </w:p>
    <w:p w:rsidR="00EF11B1" w:rsidRPr="00004BCD" w:rsidRDefault="00EF11B1" w:rsidP="00EF11B1">
      <w:pPr>
        <w:numPr>
          <w:ilvl w:val="0"/>
          <w:numId w:val="1"/>
        </w:numPr>
        <w:tabs>
          <w:tab w:val="left" w:pos="900"/>
          <w:tab w:val="left" w:pos="5580"/>
        </w:tabs>
        <w:jc w:val="both"/>
        <w:rPr>
          <w:rFonts w:ascii="Bookman Old Style" w:hAnsi="Bookman Old Style" w:cs="Bookman Old Style"/>
          <w:sz w:val="20"/>
          <w:szCs w:val="20"/>
        </w:rPr>
      </w:pP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Ormawa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tingkat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fak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,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diketahui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val="id-ID"/>
        </w:rPr>
        <w:t>W</w:t>
      </w:r>
      <w:r w:rsidRPr="00004BCD">
        <w:rPr>
          <w:rFonts w:ascii="Bookman Old Style" w:hAnsi="Bookman Old Style" w:cs="Bookman Old Style"/>
          <w:sz w:val="20"/>
          <w:szCs w:val="20"/>
        </w:rPr>
        <w:t xml:space="preserve">D. Bid.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Kemahasiswaan</w:t>
      </w:r>
      <w:proofErr w:type="spellEnd"/>
    </w:p>
    <w:p w:rsidR="00EF11B1" w:rsidRPr="00004BCD" w:rsidRDefault="00EF11B1" w:rsidP="00EF11B1">
      <w:pPr>
        <w:numPr>
          <w:ilvl w:val="0"/>
          <w:numId w:val="1"/>
        </w:numPr>
        <w:tabs>
          <w:tab w:val="left" w:pos="900"/>
          <w:tab w:val="left" w:pos="5580"/>
        </w:tabs>
        <w:jc w:val="both"/>
        <w:rPr>
          <w:rFonts w:ascii="Bookman Old Style" w:hAnsi="Bookman Old Style" w:cs="Bookman Old Style"/>
          <w:sz w:val="20"/>
          <w:szCs w:val="20"/>
        </w:rPr>
      </w:pP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Ormawa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tingkat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prodi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,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diketahui</w:t>
      </w:r>
      <w:proofErr w:type="spellEnd"/>
      <w:r w:rsidRPr="00004BCD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</w:rPr>
        <w:t>Kaprodi</w:t>
      </w:r>
      <w:proofErr w:type="spellEnd"/>
    </w:p>
    <w:p w:rsidR="00EF11B1" w:rsidRPr="00004BCD" w:rsidRDefault="00EF11B1" w:rsidP="00EF11B1">
      <w:pPr>
        <w:tabs>
          <w:tab w:val="left" w:pos="900"/>
          <w:tab w:val="left" w:pos="5580"/>
        </w:tabs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F11B1" w:rsidRPr="00004BCD" w:rsidRDefault="00EF11B1" w:rsidP="00EF11B1">
      <w:pPr>
        <w:tabs>
          <w:tab w:val="left" w:pos="900"/>
          <w:tab w:val="left" w:pos="5580"/>
        </w:tabs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proofErr w:type="gramStart"/>
      <w:r w:rsidRPr="00004BCD">
        <w:rPr>
          <w:rFonts w:ascii="Bookman Old Style" w:hAnsi="Bookman Old Style" w:cs="Bookman Old Style"/>
          <w:b/>
          <w:bCs/>
          <w:sz w:val="20"/>
          <w:szCs w:val="20"/>
        </w:rPr>
        <w:t>BUKTI  PERSETUJUAN</w:t>
      </w:r>
      <w:proofErr w:type="gramEnd"/>
    </w:p>
    <w:p w:rsidR="00EF11B1" w:rsidRPr="00004BCD" w:rsidRDefault="00EF11B1" w:rsidP="00EF11B1">
      <w:pPr>
        <w:tabs>
          <w:tab w:val="left" w:pos="900"/>
          <w:tab w:val="left" w:pos="5580"/>
        </w:tabs>
        <w:jc w:val="center"/>
        <w:rPr>
          <w:rFonts w:ascii="Bookman Old Style" w:hAnsi="Bookman Old Style" w:cs="Bookman Old Style"/>
          <w:sz w:val="20"/>
          <w:szCs w:val="20"/>
          <w:u w:val="single"/>
        </w:rPr>
      </w:pPr>
    </w:p>
    <w:tbl>
      <w:tblPr>
        <w:tblStyle w:val="TableGrid"/>
        <w:tblW w:w="0" w:type="auto"/>
        <w:tblInd w:w="250" w:type="dxa"/>
        <w:tblLook w:val="01E0"/>
      </w:tblPr>
      <w:tblGrid>
        <w:gridCol w:w="3260"/>
        <w:gridCol w:w="3402"/>
        <w:gridCol w:w="3182"/>
      </w:tblGrid>
      <w:tr w:rsidR="00EF11B1" w:rsidRPr="00004BCD" w:rsidTr="006646A6">
        <w:trPr>
          <w:trHeight w:val="529"/>
        </w:trPr>
        <w:tc>
          <w:tcPr>
            <w:tcW w:w="3260" w:type="dxa"/>
            <w:shd w:val="clear" w:color="000000" w:fill="FFFFFF"/>
            <w:vAlign w:val="center"/>
          </w:tcPr>
          <w:p w:rsidR="00EF11B1" w:rsidRPr="00004BCD" w:rsidRDefault="00EF11B1" w:rsidP="006646A6">
            <w:pPr>
              <w:tabs>
                <w:tab w:val="left" w:pos="900"/>
                <w:tab w:val="left" w:pos="558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</w:pPr>
          </w:p>
          <w:p w:rsidR="00EF11B1" w:rsidRPr="00004BCD" w:rsidRDefault="00EF11B1" w:rsidP="006646A6">
            <w:pPr>
              <w:tabs>
                <w:tab w:val="left" w:pos="900"/>
                <w:tab w:val="left" w:pos="558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Plt. </w:t>
            </w:r>
            <w:r w:rsidRPr="00004B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Kasub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ag.</w:t>
            </w:r>
            <w:r w:rsidRPr="00004B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ADUM</w:t>
            </w:r>
          </w:p>
          <w:p w:rsidR="00EF11B1" w:rsidRPr="00004BCD" w:rsidRDefault="00EF11B1" w:rsidP="006646A6">
            <w:pPr>
              <w:tabs>
                <w:tab w:val="left" w:pos="900"/>
                <w:tab w:val="left" w:pos="558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F11B1" w:rsidRPr="00004BCD" w:rsidRDefault="00EF11B1" w:rsidP="006646A6">
            <w:pPr>
              <w:tabs>
                <w:tab w:val="left" w:pos="900"/>
                <w:tab w:val="left" w:pos="558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04B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Kabag. Tata Usaha</w:t>
            </w:r>
          </w:p>
        </w:tc>
        <w:tc>
          <w:tcPr>
            <w:tcW w:w="3182" w:type="dxa"/>
            <w:shd w:val="clear" w:color="000000" w:fill="FFFFFF"/>
            <w:vAlign w:val="center"/>
          </w:tcPr>
          <w:p w:rsidR="00EF11B1" w:rsidRPr="00004BCD" w:rsidRDefault="00EF11B1" w:rsidP="006646A6">
            <w:pPr>
              <w:tabs>
                <w:tab w:val="left" w:pos="900"/>
                <w:tab w:val="left" w:pos="558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04B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Pengelola Barang Inventaris</w:t>
            </w:r>
          </w:p>
        </w:tc>
      </w:tr>
      <w:tr w:rsidR="00EF11B1" w:rsidRPr="00004BCD" w:rsidTr="006646A6">
        <w:trPr>
          <w:trHeight w:val="1059"/>
        </w:trPr>
        <w:tc>
          <w:tcPr>
            <w:tcW w:w="3260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5580"/>
              </w:tabs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</w:p>
          <w:p w:rsidR="00EF11B1" w:rsidRPr="00B42403" w:rsidRDefault="00EF11B1" w:rsidP="006646A6">
            <w:pPr>
              <w:tabs>
                <w:tab w:val="left" w:pos="900"/>
                <w:tab w:val="left" w:pos="5580"/>
              </w:tabs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</w:p>
          <w:p w:rsidR="00EF11B1" w:rsidRDefault="00EF11B1" w:rsidP="006646A6">
            <w:pPr>
              <w:tabs>
                <w:tab w:val="left" w:pos="900"/>
                <w:tab w:val="left" w:pos="5580"/>
              </w:tabs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</w:p>
          <w:p w:rsidR="00EF11B1" w:rsidRDefault="00EF11B1" w:rsidP="006646A6">
            <w:pPr>
              <w:tabs>
                <w:tab w:val="left" w:pos="900"/>
                <w:tab w:val="left" w:pos="5580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F11B1" w:rsidRPr="002E4DB7" w:rsidRDefault="00EF11B1" w:rsidP="006646A6">
            <w:pPr>
              <w:tabs>
                <w:tab w:val="left" w:pos="900"/>
                <w:tab w:val="left" w:pos="5580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4DB7">
              <w:rPr>
                <w:rFonts w:ascii="Bookman Old Style" w:hAnsi="Bookman Old Style" w:cs="Bookman Old Style"/>
                <w:sz w:val="20"/>
                <w:szCs w:val="20"/>
              </w:rPr>
              <w:t>Anita Sofiyati</w:t>
            </w:r>
          </w:p>
        </w:tc>
        <w:tc>
          <w:tcPr>
            <w:tcW w:w="3402" w:type="dxa"/>
            <w:shd w:val="clear" w:color="000000" w:fill="FFFFFF"/>
          </w:tcPr>
          <w:p w:rsidR="00EF11B1" w:rsidRDefault="00EF11B1" w:rsidP="006646A6">
            <w:pPr>
              <w:tabs>
                <w:tab w:val="left" w:pos="709"/>
                <w:tab w:val="left" w:pos="3544"/>
                <w:tab w:val="left" w:pos="4536"/>
              </w:tabs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EF11B1" w:rsidRPr="00B42403" w:rsidRDefault="00EF11B1" w:rsidP="006646A6">
            <w:pPr>
              <w:tabs>
                <w:tab w:val="left" w:pos="709"/>
                <w:tab w:val="left" w:pos="3544"/>
                <w:tab w:val="left" w:pos="4536"/>
              </w:tabs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EF11B1" w:rsidRDefault="00EF11B1" w:rsidP="006646A6">
            <w:pPr>
              <w:tabs>
                <w:tab w:val="left" w:pos="709"/>
                <w:tab w:val="left" w:pos="3544"/>
                <w:tab w:val="left" w:pos="4536"/>
              </w:tabs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EF11B1" w:rsidRPr="0090196F" w:rsidRDefault="00EF11B1" w:rsidP="006646A6">
            <w:pPr>
              <w:tabs>
                <w:tab w:val="left" w:pos="709"/>
                <w:tab w:val="left" w:pos="3544"/>
                <w:tab w:val="left" w:pos="4536"/>
              </w:tabs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EF11B1" w:rsidRPr="00D23669" w:rsidRDefault="00EF11B1" w:rsidP="006646A6">
            <w:pPr>
              <w:tabs>
                <w:tab w:val="left" w:pos="900"/>
                <w:tab w:val="left" w:pos="5580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Mujiadi</w:t>
            </w:r>
          </w:p>
        </w:tc>
        <w:tc>
          <w:tcPr>
            <w:tcW w:w="3182" w:type="dxa"/>
            <w:shd w:val="clear" w:color="000000" w:fill="FFFFFF"/>
          </w:tcPr>
          <w:p w:rsidR="00EF11B1" w:rsidRPr="00004BCD" w:rsidRDefault="00EF11B1" w:rsidP="006646A6">
            <w:pPr>
              <w:tabs>
                <w:tab w:val="left" w:pos="900"/>
                <w:tab w:val="left" w:pos="5580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</w:p>
          <w:p w:rsidR="00EF11B1" w:rsidRDefault="00EF11B1" w:rsidP="006646A6">
            <w:pPr>
              <w:tabs>
                <w:tab w:val="left" w:pos="900"/>
                <w:tab w:val="left" w:pos="5580"/>
              </w:tabs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</w:p>
          <w:p w:rsidR="00EF11B1" w:rsidRDefault="00EF11B1" w:rsidP="006646A6">
            <w:pPr>
              <w:tabs>
                <w:tab w:val="left" w:pos="900"/>
                <w:tab w:val="left" w:pos="5580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</w:p>
          <w:p w:rsidR="00EF11B1" w:rsidRDefault="00EF11B1" w:rsidP="006646A6">
            <w:pPr>
              <w:tabs>
                <w:tab w:val="left" w:pos="900"/>
                <w:tab w:val="left" w:pos="5580"/>
              </w:tabs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</w:p>
          <w:p w:rsidR="00EF11B1" w:rsidRPr="002E4DB7" w:rsidRDefault="00EF11B1" w:rsidP="006646A6">
            <w:pPr>
              <w:tabs>
                <w:tab w:val="left" w:pos="900"/>
                <w:tab w:val="left" w:pos="5580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4DB7">
              <w:rPr>
                <w:rFonts w:ascii="Bookman Old Style" w:hAnsi="Bookman Old Style" w:cs="Bookman Old Style"/>
                <w:sz w:val="20"/>
                <w:szCs w:val="20"/>
              </w:rPr>
              <w:t>Hasan Basri</w:t>
            </w:r>
          </w:p>
          <w:p w:rsidR="00EF11B1" w:rsidRPr="00B42403" w:rsidRDefault="00EF11B1" w:rsidP="006646A6">
            <w:pPr>
              <w:tabs>
                <w:tab w:val="left" w:pos="900"/>
                <w:tab w:val="left" w:pos="5580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EF11B1" w:rsidRPr="00004BCD" w:rsidRDefault="00EF11B1" w:rsidP="00EF11B1">
      <w:pPr>
        <w:tabs>
          <w:tab w:val="left" w:pos="900"/>
          <w:tab w:val="left" w:pos="5580"/>
        </w:tabs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F11B1" w:rsidRDefault="00EF11B1" w:rsidP="00EF11B1">
      <w:pPr>
        <w:tabs>
          <w:tab w:val="left" w:pos="900"/>
          <w:tab w:val="left" w:pos="5580"/>
        </w:tabs>
        <w:ind w:left="900"/>
        <w:jc w:val="both"/>
      </w:pPr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NB. </w:t>
      </w:r>
      <w:proofErr w:type="spellStart"/>
      <w:proofErr w:type="gram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Kerusakan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atau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kehilangan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barang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pinjaman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sebagaimana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tercantum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diatas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selama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masa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peminjaman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seluruhnya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menjadi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tanggungjawab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proofErr w:type="spellStart"/>
      <w:r w:rsidRPr="00004BCD">
        <w:rPr>
          <w:rFonts w:ascii="Bookman Old Style" w:hAnsi="Bookman Old Style" w:cs="Bookman Old Style"/>
          <w:sz w:val="20"/>
          <w:szCs w:val="20"/>
          <w:u w:val="single"/>
        </w:rPr>
        <w:t>peminjam</w:t>
      </w:r>
      <w:proofErr w:type="spellEnd"/>
      <w:r w:rsidRPr="00004BCD">
        <w:rPr>
          <w:rFonts w:ascii="Bookman Old Style" w:hAnsi="Bookman Old Style" w:cs="Bookman Old Style"/>
          <w:sz w:val="20"/>
          <w:szCs w:val="20"/>
          <w:u w:val="single"/>
        </w:rPr>
        <w:t>.</w:t>
      </w:r>
      <w:proofErr w:type="gramEnd"/>
    </w:p>
    <w:p w:rsidR="00C828F9" w:rsidRDefault="00C828F9"/>
    <w:sectPr w:rsidR="00C828F9" w:rsidSect="0090196F">
      <w:headerReference w:type="default" r:id="rId5"/>
      <w:footerReference w:type="default" r:id="rId6"/>
      <w:pgSz w:w="12242" w:h="18722" w:code="258"/>
      <w:pgMar w:top="1440" w:right="924" w:bottom="1440" w:left="1440" w:header="851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F2" w:rsidRPr="004B2246" w:rsidRDefault="00EF11B1" w:rsidP="006125F2">
    <w:pPr>
      <w:pStyle w:val="Footer"/>
      <w:ind w:right="-441"/>
      <w:jc w:val="right"/>
      <w:rPr>
        <w:color w:val="003366"/>
        <w:lang w:val="it-IT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Look w:val="01E0"/>
    </w:tblPr>
    <w:tblGrid>
      <w:gridCol w:w="1843"/>
      <w:gridCol w:w="7655"/>
    </w:tblGrid>
    <w:tr w:rsidR="00613C74" w:rsidRPr="00670833" w:rsidTr="00F81590">
      <w:trPr>
        <w:trHeight w:val="1843"/>
      </w:trPr>
      <w:tc>
        <w:tcPr>
          <w:tcW w:w="1843" w:type="dxa"/>
          <w:tcBorders>
            <w:bottom w:val="thinThickSmallGap" w:sz="18" w:space="0" w:color="auto"/>
          </w:tcBorders>
          <w:vAlign w:val="center"/>
        </w:tcPr>
        <w:p w:rsidR="00613C74" w:rsidRPr="00DC4439" w:rsidRDefault="00EF11B1" w:rsidP="00F8159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95350" cy="1038225"/>
                <wp:effectExtent l="19050" t="0" r="0" b="0"/>
                <wp:docPr id="3" name="Picture 3" descr="logo_u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u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bottom w:val="thinThickSmallGap" w:sz="18" w:space="0" w:color="auto"/>
          </w:tcBorders>
          <w:vAlign w:val="center"/>
        </w:tcPr>
        <w:p w:rsidR="00613C74" w:rsidRPr="00DC4439" w:rsidRDefault="00EF11B1" w:rsidP="00F81590">
          <w:pPr>
            <w:pStyle w:val="Header"/>
            <w:jc w:val="center"/>
            <w:rPr>
              <w:b/>
            </w:rPr>
          </w:pPr>
          <w:r w:rsidRPr="00DC4439">
            <w:rPr>
              <w:b/>
            </w:rPr>
            <w:t>KEMENTERIAN AGAMA</w:t>
          </w:r>
        </w:p>
        <w:p w:rsidR="00613C74" w:rsidRPr="00DC4439" w:rsidRDefault="00EF11B1" w:rsidP="00F81590">
          <w:pPr>
            <w:pStyle w:val="Header"/>
            <w:jc w:val="center"/>
            <w:rPr>
              <w:b/>
            </w:rPr>
          </w:pPr>
          <w:r w:rsidRPr="00DC4439">
            <w:rPr>
              <w:b/>
            </w:rPr>
            <w:t>UNIVERSITAS ISLAM NEGERI SUNAN KALIJAGA</w:t>
          </w:r>
        </w:p>
        <w:p w:rsidR="00613C74" w:rsidRPr="00DC4439" w:rsidRDefault="00EF11B1" w:rsidP="00F81590">
          <w:pPr>
            <w:pStyle w:val="Header"/>
            <w:jc w:val="center"/>
            <w:rPr>
              <w:b/>
              <w:bCs/>
              <w:lang w:val="id-ID"/>
            </w:rPr>
          </w:pPr>
          <w:r w:rsidRPr="00DC4439">
            <w:rPr>
              <w:b/>
              <w:bCs/>
            </w:rPr>
            <w:t>FAKULTAS SAINS DAN TEKNOLOGI</w:t>
          </w:r>
        </w:p>
        <w:p w:rsidR="00613C74" w:rsidRPr="00441AC7" w:rsidRDefault="00EF11B1" w:rsidP="00F81590">
          <w:pPr>
            <w:pStyle w:val="Header"/>
            <w:jc w:val="center"/>
            <w:rPr>
              <w:i/>
              <w:iCs/>
              <w:lang w:val="de-DE"/>
            </w:rPr>
          </w:pPr>
          <w:r w:rsidRPr="00DC4439">
            <w:rPr>
              <w:b/>
              <w:iCs/>
              <w:lang w:val="pt-BR"/>
            </w:rPr>
            <w:t>Alamat :</w:t>
          </w:r>
          <w:r w:rsidRPr="00DC4439">
            <w:rPr>
              <w:i/>
              <w:iCs/>
              <w:lang w:val="pt-BR"/>
            </w:rPr>
            <w:t xml:space="preserve"> Jl. Marsda Adisucipto, Telp. (0274) 519739,  Fax. (0274) </w:t>
          </w:r>
          <w:r w:rsidRPr="00441AC7">
            <w:rPr>
              <w:i/>
              <w:iCs/>
              <w:lang w:val="de-DE"/>
            </w:rPr>
            <w:t>540971</w:t>
          </w:r>
        </w:p>
        <w:p w:rsidR="00613C74" w:rsidRPr="00DC4439" w:rsidRDefault="00EF11B1" w:rsidP="00F81590">
          <w:pPr>
            <w:pStyle w:val="Header"/>
            <w:jc w:val="center"/>
            <w:rPr>
              <w:i/>
              <w:iCs/>
              <w:lang w:val="pt-BR"/>
            </w:rPr>
          </w:pPr>
          <w:hyperlink r:id="rId2" w:history="1">
            <w:r w:rsidRPr="00DC4439">
              <w:rPr>
                <w:rStyle w:val="Hyperlink"/>
                <w:i/>
                <w:iCs/>
                <w:lang w:val="id-ID"/>
              </w:rPr>
              <w:t>E-mail:</w:t>
            </w:r>
          </w:hyperlink>
          <w:r w:rsidRPr="00441AC7">
            <w:rPr>
              <w:lang w:val="de-DE"/>
            </w:rPr>
            <w:t xml:space="preserve"> </w:t>
          </w:r>
          <w:hyperlink r:id="rId3" w:history="1">
            <w:r w:rsidRPr="00441AC7">
              <w:rPr>
                <w:rStyle w:val="Hyperlink"/>
                <w:lang w:val="de-DE"/>
              </w:rPr>
              <w:t>fst@uin-suka.ac.id</w:t>
            </w:r>
          </w:hyperlink>
          <w:r w:rsidRPr="00DC4439">
            <w:rPr>
              <w:i/>
              <w:iCs/>
              <w:lang w:val="id-ID"/>
            </w:rPr>
            <w:t xml:space="preserve"> </w:t>
          </w:r>
          <w:r w:rsidRPr="00DC4439">
            <w:rPr>
              <w:i/>
              <w:iCs/>
              <w:lang w:val="pt-BR"/>
            </w:rPr>
            <w:t>Yogyakarta 55281</w:t>
          </w:r>
        </w:p>
      </w:tc>
    </w:tr>
  </w:tbl>
  <w:p w:rsidR="00613C74" w:rsidRPr="00DC4439" w:rsidRDefault="00EF11B1" w:rsidP="00613C74">
    <w:pPr>
      <w:pStyle w:val="Header"/>
      <w:rPr>
        <w:sz w:val="2"/>
        <w:lang w:val="id-ID"/>
      </w:rPr>
    </w:pPr>
  </w:p>
  <w:p w:rsidR="00261FA1" w:rsidRPr="00441AC7" w:rsidRDefault="00EF11B1" w:rsidP="00613C74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543E"/>
    <w:multiLevelType w:val="hybridMultilevel"/>
    <w:tmpl w:val="1E5061B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F11B1"/>
    <w:rsid w:val="0001389F"/>
    <w:rsid w:val="00020AD1"/>
    <w:rsid w:val="00032F91"/>
    <w:rsid w:val="00033052"/>
    <w:rsid w:val="00046A60"/>
    <w:rsid w:val="00046D12"/>
    <w:rsid w:val="0005250E"/>
    <w:rsid w:val="00052D3C"/>
    <w:rsid w:val="00055507"/>
    <w:rsid w:val="00071C23"/>
    <w:rsid w:val="00087ECE"/>
    <w:rsid w:val="000A55CC"/>
    <w:rsid w:val="000A5E65"/>
    <w:rsid w:val="000B2265"/>
    <w:rsid w:val="000B27AA"/>
    <w:rsid w:val="000B27F3"/>
    <w:rsid w:val="000B47C2"/>
    <w:rsid w:val="000C7CFE"/>
    <w:rsid w:val="000D03A2"/>
    <w:rsid w:val="000D60B1"/>
    <w:rsid w:val="000E3ACB"/>
    <w:rsid w:val="000E4B37"/>
    <w:rsid w:val="001014BF"/>
    <w:rsid w:val="00111798"/>
    <w:rsid w:val="0012594E"/>
    <w:rsid w:val="0013371D"/>
    <w:rsid w:val="00134E41"/>
    <w:rsid w:val="001365EA"/>
    <w:rsid w:val="001366AD"/>
    <w:rsid w:val="00142594"/>
    <w:rsid w:val="001429AC"/>
    <w:rsid w:val="0014561A"/>
    <w:rsid w:val="00145EF0"/>
    <w:rsid w:val="00146222"/>
    <w:rsid w:val="001549D4"/>
    <w:rsid w:val="00164F6A"/>
    <w:rsid w:val="001761B3"/>
    <w:rsid w:val="001836C6"/>
    <w:rsid w:val="00196300"/>
    <w:rsid w:val="0019738D"/>
    <w:rsid w:val="001A70A7"/>
    <w:rsid w:val="001B581E"/>
    <w:rsid w:val="001C16DF"/>
    <w:rsid w:val="00200A23"/>
    <w:rsid w:val="00200E13"/>
    <w:rsid w:val="0021642E"/>
    <w:rsid w:val="00216CF6"/>
    <w:rsid w:val="0022028D"/>
    <w:rsid w:val="002266A5"/>
    <w:rsid w:val="00231CA5"/>
    <w:rsid w:val="00232EFF"/>
    <w:rsid w:val="0024005B"/>
    <w:rsid w:val="00245047"/>
    <w:rsid w:val="0027096D"/>
    <w:rsid w:val="00270DB5"/>
    <w:rsid w:val="00273A39"/>
    <w:rsid w:val="00276C19"/>
    <w:rsid w:val="00280809"/>
    <w:rsid w:val="0029799B"/>
    <w:rsid w:val="002D3752"/>
    <w:rsid w:val="002E6BEB"/>
    <w:rsid w:val="002F615E"/>
    <w:rsid w:val="002F68E7"/>
    <w:rsid w:val="0030739C"/>
    <w:rsid w:val="00307985"/>
    <w:rsid w:val="003170E5"/>
    <w:rsid w:val="003260D5"/>
    <w:rsid w:val="00333527"/>
    <w:rsid w:val="00334FDB"/>
    <w:rsid w:val="003417CF"/>
    <w:rsid w:val="00347F6C"/>
    <w:rsid w:val="00371BA9"/>
    <w:rsid w:val="003765B9"/>
    <w:rsid w:val="003839E7"/>
    <w:rsid w:val="00385FB4"/>
    <w:rsid w:val="00396618"/>
    <w:rsid w:val="003A07AE"/>
    <w:rsid w:val="003B1ED5"/>
    <w:rsid w:val="003D541D"/>
    <w:rsid w:val="003D589E"/>
    <w:rsid w:val="003D68E8"/>
    <w:rsid w:val="003E0FCD"/>
    <w:rsid w:val="003E5E79"/>
    <w:rsid w:val="003E7AA9"/>
    <w:rsid w:val="003F2154"/>
    <w:rsid w:val="003F6C5F"/>
    <w:rsid w:val="00402D58"/>
    <w:rsid w:val="00404AB0"/>
    <w:rsid w:val="00405588"/>
    <w:rsid w:val="00426858"/>
    <w:rsid w:val="00427AFC"/>
    <w:rsid w:val="004372B8"/>
    <w:rsid w:val="00437F21"/>
    <w:rsid w:val="004424BC"/>
    <w:rsid w:val="004451A9"/>
    <w:rsid w:val="00445B74"/>
    <w:rsid w:val="004523BE"/>
    <w:rsid w:val="00461F63"/>
    <w:rsid w:val="00463455"/>
    <w:rsid w:val="004636C3"/>
    <w:rsid w:val="004731CA"/>
    <w:rsid w:val="00481402"/>
    <w:rsid w:val="00486696"/>
    <w:rsid w:val="004941FD"/>
    <w:rsid w:val="004A323C"/>
    <w:rsid w:val="004B2EB9"/>
    <w:rsid w:val="004B3685"/>
    <w:rsid w:val="004B7F40"/>
    <w:rsid w:val="004C0318"/>
    <w:rsid w:val="004D0B68"/>
    <w:rsid w:val="004F444B"/>
    <w:rsid w:val="004F48E5"/>
    <w:rsid w:val="00501F12"/>
    <w:rsid w:val="00521432"/>
    <w:rsid w:val="00522BCE"/>
    <w:rsid w:val="0052329D"/>
    <w:rsid w:val="00524C6F"/>
    <w:rsid w:val="005255A9"/>
    <w:rsid w:val="00527149"/>
    <w:rsid w:val="00527F6D"/>
    <w:rsid w:val="0053331A"/>
    <w:rsid w:val="00534B73"/>
    <w:rsid w:val="00562017"/>
    <w:rsid w:val="00563636"/>
    <w:rsid w:val="005722A3"/>
    <w:rsid w:val="005750A3"/>
    <w:rsid w:val="00576184"/>
    <w:rsid w:val="00576410"/>
    <w:rsid w:val="005811E5"/>
    <w:rsid w:val="005900BF"/>
    <w:rsid w:val="00590B24"/>
    <w:rsid w:val="00592614"/>
    <w:rsid w:val="00595067"/>
    <w:rsid w:val="005A7B63"/>
    <w:rsid w:val="005B01A8"/>
    <w:rsid w:val="005B3F1D"/>
    <w:rsid w:val="005B4CCD"/>
    <w:rsid w:val="005B506B"/>
    <w:rsid w:val="005D7591"/>
    <w:rsid w:val="005E027F"/>
    <w:rsid w:val="005E1500"/>
    <w:rsid w:val="005E1F12"/>
    <w:rsid w:val="005E217C"/>
    <w:rsid w:val="005F3723"/>
    <w:rsid w:val="005F7576"/>
    <w:rsid w:val="006015C4"/>
    <w:rsid w:val="00603E2D"/>
    <w:rsid w:val="00606646"/>
    <w:rsid w:val="0061145D"/>
    <w:rsid w:val="006123C0"/>
    <w:rsid w:val="00617141"/>
    <w:rsid w:val="00617C3A"/>
    <w:rsid w:val="006231FE"/>
    <w:rsid w:val="006314A3"/>
    <w:rsid w:val="006331E4"/>
    <w:rsid w:val="006343A2"/>
    <w:rsid w:val="0064127D"/>
    <w:rsid w:val="00643530"/>
    <w:rsid w:val="00645A2A"/>
    <w:rsid w:val="006577FD"/>
    <w:rsid w:val="006676C3"/>
    <w:rsid w:val="006A6E67"/>
    <w:rsid w:val="006D02E9"/>
    <w:rsid w:val="006D6A7F"/>
    <w:rsid w:val="006E1A50"/>
    <w:rsid w:val="006E3FA4"/>
    <w:rsid w:val="006E7CC6"/>
    <w:rsid w:val="006F04E6"/>
    <w:rsid w:val="006F44D6"/>
    <w:rsid w:val="006F4BCD"/>
    <w:rsid w:val="007145EB"/>
    <w:rsid w:val="007159D9"/>
    <w:rsid w:val="007274D9"/>
    <w:rsid w:val="00731A21"/>
    <w:rsid w:val="0074363C"/>
    <w:rsid w:val="0076156F"/>
    <w:rsid w:val="00770DDC"/>
    <w:rsid w:val="00775A5A"/>
    <w:rsid w:val="00781C16"/>
    <w:rsid w:val="00781C2C"/>
    <w:rsid w:val="00781CF8"/>
    <w:rsid w:val="007824AD"/>
    <w:rsid w:val="0078704E"/>
    <w:rsid w:val="00795266"/>
    <w:rsid w:val="007A7906"/>
    <w:rsid w:val="007B338A"/>
    <w:rsid w:val="007B478C"/>
    <w:rsid w:val="007C51F9"/>
    <w:rsid w:val="007D7DE4"/>
    <w:rsid w:val="007F1B65"/>
    <w:rsid w:val="00803A6B"/>
    <w:rsid w:val="008049F3"/>
    <w:rsid w:val="00825C7F"/>
    <w:rsid w:val="008453A9"/>
    <w:rsid w:val="00866840"/>
    <w:rsid w:val="00875F8E"/>
    <w:rsid w:val="0089648A"/>
    <w:rsid w:val="008B7E41"/>
    <w:rsid w:val="008C2940"/>
    <w:rsid w:val="008C31EB"/>
    <w:rsid w:val="008C7503"/>
    <w:rsid w:val="008D6FDE"/>
    <w:rsid w:val="008E0ED1"/>
    <w:rsid w:val="008F28D5"/>
    <w:rsid w:val="00915E35"/>
    <w:rsid w:val="0091734A"/>
    <w:rsid w:val="00920CCF"/>
    <w:rsid w:val="00934FF2"/>
    <w:rsid w:val="00940852"/>
    <w:rsid w:val="00942824"/>
    <w:rsid w:val="0095234F"/>
    <w:rsid w:val="00954612"/>
    <w:rsid w:val="00983674"/>
    <w:rsid w:val="009843CB"/>
    <w:rsid w:val="00996ADC"/>
    <w:rsid w:val="009B350C"/>
    <w:rsid w:val="009B459E"/>
    <w:rsid w:val="009C5C1B"/>
    <w:rsid w:val="009D3E9E"/>
    <w:rsid w:val="009D5D3C"/>
    <w:rsid w:val="009F1030"/>
    <w:rsid w:val="00A00BD1"/>
    <w:rsid w:val="00A12612"/>
    <w:rsid w:val="00A2690D"/>
    <w:rsid w:val="00A40E90"/>
    <w:rsid w:val="00A42F58"/>
    <w:rsid w:val="00A455D9"/>
    <w:rsid w:val="00A51A1A"/>
    <w:rsid w:val="00A54A91"/>
    <w:rsid w:val="00A84E9F"/>
    <w:rsid w:val="00AA1C75"/>
    <w:rsid w:val="00AC2612"/>
    <w:rsid w:val="00AC5F98"/>
    <w:rsid w:val="00AD05B9"/>
    <w:rsid w:val="00AD39F5"/>
    <w:rsid w:val="00AD7366"/>
    <w:rsid w:val="00AE3A16"/>
    <w:rsid w:val="00AE4B86"/>
    <w:rsid w:val="00AF0EEB"/>
    <w:rsid w:val="00AF14DC"/>
    <w:rsid w:val="00AF5783"/>
    <w:rsid w:val="00B042D5"/>
    <w:rsid w:val="00B13B82"/>
    <w:rsid w:val="00B15542"/>
    <w:rsid w:val="00B204EE"/>
    <w:rsid w:val="00B30B07"/>
    <w:rsid w:val="00B357B5"/>
    <w:rsid w:val="00B62E06"/>
    <w:rsid w:val="00B6530A"/>
    <w:rsid w:val="00B755BD"/>
    <w:rsid w:val="00B76B17"/>
    <w:rsid w:val="00B8197C"/>
    <w:rsid w:val="00B85473"/>
    <w:rsid w:val="00B93A8D"/>
    <w:rsid w:val="00BA082E"/>
    <w:rsid w:val="00BA294A"/>
    <w:rsid w:val="00BA4BF0"/>
    <w:rsid w:val="00BB0477"/>
    <w:rsid w:val="00BB0CC8"/>
    <w:rsid w:val="00BB2EE5"/>
    <w:rsid w:val="00BD22DC"/>
    <w:rsid w:val="00BD55BA"/>
    <w:rsid w:val="00BE278F"/>
    <w:rsid w:val="00BE4E0D"/>
    <w:rsid w:val="00BF29F6"/>
    <w:rsid w:val="00BF2ED6"/>
    <w:rsid w:val="00C00177"/>
    <w:rsid w:val="00C07046"/>
    <w:rsid w:val="00C17368"/>
    <w:rsid w:val="00C25AF7"/>
    <w:rsid w:val="00C27AD4"/>
    <w:rsid w:val="00C3219A"/>
    <w:rsid w:val="00C357DB"/>
    <w:rsid w:val="00C552FD"/>
    <w:rsid w:val="00C578D4"/>
    <w:rsid w:val="00C64A2E"/>
    <w:rsid w:val="00C67AB6"/>
    <w:rsid w:val="00C8197C"/>
    <w:rsid w:val="00C828F9"/>
    <w:rsid w:val="00C841E8"/>
    <w:rsid w:val="00C91F38"/>
    <w:rsid w:val="00CA1E73"/>
    <w:rsid w:val="00CB3A61"/>
    <w:rsid w:val="00CD207D"/>
    <w:rsid w:val="00CE4436"/>
    <w:rsid w:val="00CF0BD5"/>
    <w:rsid w:val="00CF4522"/>
    <w:rsid w:val="00CF55DA"/>
    <w:rsid w:val="00D25401"/>
    <w:rsid w:val="00D41A4A"/>
    <w:rsid w:val="00D464E6"/>
    <w:rsid w:val="00D52CF8"/>
    <w:rsid w:val="00D75639"/>
    <w:rsid w:val="00D801F6"/>
    <w:rsid w:val="00D857B5"/>
    <w:rsid w:val="00D90663"/>
    <w:rsid w:val="00D94C81"/>
    <w:rsid w:val="00D95D4D"/>
    <w:rsid w:val="00D96CFE"/>
    <w:rsid w:val="00D978FB"/>
    <w:rsid w:val="00DA4E48"/>
    <w:rsid w:val="00DA602C"/>
    <w:rsid w:val="00DB21E7"/>
    <w:rsid w:val="00DB39C4"/>
    <w:rsid w:val="00DC044F"/>
    <w:rsid w:val="00DC47E7"/>
    <w:rsid w:val="00DD01E9"/>
    <w:rsid w:val="00DD0C52"/>
    <w:rsid w:val="00DD403E"/>
    <w:rsid w:val="00DD4F07"/>
    <w:rsid w:val="00DD5F0B"/>
    <w:rsid w:val="00DE3068"/>
    <w:rsid w:val="00E048A0"/>
    <w:rsid w:val="00E171FD"/>
    <w:rsid w:val="00E2102D"/>
    <w:rsid w:val="00E3322E"/>
    <w:rsid w:val="00E60E04"/>
    <w:rsid w:val="00E61956"/>
    <w:rsid w:val="00E61FDA"/>
    <w:rsid w:val="00E72ABF"/>
    <w:rsid w:val="00E74553"/>
    <w:rsid w:val="00E76DE8"/>
    <w:rsid w:val="00E94201"/>
    <w:rsid w:val="00E9441E"/>
    <w:rsid w:val="00EA3669"/>
    <w:rsid w:val="00EC52DE"/>
    <w:rsid w:val="00EC7F51"/>
    <w:rsid w:val="00EE2CB4"/>
    <w:rsid w:val="00EE405C"/>
    <w:rsid w:val="00EF0837"/>
    <w:rsid w:val="00EF11B1"/>
    <w:rsid w:val="00EF32B7"/>
    <w:rsid w:val="00EF3A70"/>
    <w:rsid w:val="00EF66A3"/>
    <w:rsid w:val="00F010ED"/>
    <w:rsid w:val="00F13621"/>
    <w:rsid w:val="00F23293"/>
    <w:rsid w:val="00F248D6"/>
    <w:rsid w:val="00F35C32"/>
    <w:rsid w:val="00F408FD"/>
    <w:rsid w:val="00F40D03"/>
    <w:rsid w:val="00F52378"/>
    <w:rsid w:val="00F53399"/>
    <w:rsid w:val="00F66EC7"/>
    <w:rsid w:val="00F741C4"/>
    <w:rsid w:val="00F86C03"/>
    <w:rsid w:val="00F90049"/>
    <w:rsid w:val="00F93F51"/>
    <w:rsid w:val="00F94557"/>
    <w:rsid w:val="00FA3DFF"/>
    <w:rsid w:val="00FA40C1"/>
    <w:rsid w:val="00FA57C8"/>
    <w:rsid w:val="00FA5A16"/>
    <w:rsid w:val="00FB04EC"/>
    <w:rsid w:val="00FC61D2"/>
    <w:rsid w:val="00FD3FC3"/>
    <w:rsid w:val="00FD4928"/>
    <w:rsid w:val="00FD7BAD"/>
    <w:rsid w:val="00FE0F43"/>
    <w:rsid w:val="00FE32F5"/>
    <w:rsid w:val="00FF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1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B1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F11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F1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11B1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EF1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B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t@uin-suka.ac.id" TargetMode="External"/><Relationship Id="rId2" Type="http://schemas.openxmlformats.org/officeDocument/2006/relationships/hyperlink" Target="http://www.uin-suk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2019-03-25T23:00:00Z</dcterms:created>
  <dcterms:modified xsi:type="dcterms:W3CDTF">2019-03-25T23:01:00Z</dcterms:modified>
</cp:coreProperties>
</file>